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5211"/>
        <w:gridCol w:w="5472"/>
      </w:tblGrid>
      <w:tr w:rsidR="009B4B4B" w:rsidTr="009B4B4B">
        <w:trPr>
          <w:trHeight w:val="3294"/>
        </w:trPr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9B4B4B" w:rsidRPr="00190155" w:rsidRDefault="00AB0352" w:rsidP="00190155">
            <w:pPr>
              <w:pStyle w:val="Subtitle"/>
              <w:jc w:val="center"/>
              <w:rPr>
                <w:b/>
                <w:i w:val="0"/>
                <w:sz w:val="82"/>
              </w:rPr>
            </w:pPr>
            <w:r>
              <w:rPr>
                <w:b/>
                <w:i w:val="0"/>
                <w:noProof/>
                <w:sz w:val="82"/>
                <w:lang w:val="en-US" w:eastAsia="en-US"/>
              </w:rPr>
              <w:pict>
                <v:rect id="_x0000_s1028" style="position:absolute;left:0;text-align:left;margin-left:-4.1pt;margin-top:101.9pt;width:531pt;height:89.5pt;z-index:251660288" stroked="f">
                  <v:fill r:id="rId8" o:title="Untitled-1 copy" recolor="t" rotate="t" type="frame"/>
                </v:rect>
              </w:pict>
            </w:r>
            <w:r w:rsidR="009B4B4B" w:rsidRPr="00190155">
              <w:rPr>
                <w:b/>
                <w:i w:val="0"/>
                <w:sz w:val="82"/>
              </w:rPr>
              <w:t>DELHI  PUBLIC  ACADEMY</w:t>
            </w:r>
          </w:p>
          <w:p w:rsidR="009B4B4B" w:rsidRPr="001571DB" w:rsidRDefault="009B4B4B" w:rsidP="009B4B4B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1571DB">
              <w:rPr>
                <w:b/>
                <w:color w:val="4F81BD" w:themeColor="accent1"/>
                <w:sz w:val="36"/>
                <w:szCs w:val="36"/>
              </w:rPr>
              <w:t>B-5, D.D. Nagar Gwalior</w:t>
            </w:r>
          </w:p>
          <w:p w:rsidR="009B4B4B" w:rsidRDefault="009B4B4B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 w:rsidRPr="00D2311E">
              <w:rPr>
                <w:rFonts w:ascii="Bernard MT Condensed" w:hAnsi="Bernard MT Condensed"/>
                <w:b/>
                <w:sz w:val="46"/>
                <w:szCs w:val="24"/>
              </w:rPr>
              <w:t>MONTHLY PLANNER</w:t>
            </w:r>
            <w:r>
              <w:rPr>
                <w:rFonts w:ascii="Bernard MT Condensed" w:hAnsi="Bernard MT Condensed"/>
                <w:b/>
                <w:sz w:val="46"/>
                <w:szCs w:val="24"/>
              </w:rPr>
              <w:t xml:space="preserve"> – </w:t>
            </w:r>
            <w:r w:rsidR="00F11023">
              <w:rPr>
                <w:rFonts w:ascii="Bernard MT Condensed" w:hAnsi="Bernard MT Condensed"/>
                <w:b/>
                <w:sz w:val="46"/>
                <w:szCs w:val="24"/>
              </w:rPr>
              <w:t>April 2020-21</w:t>
            </w:r>
          </w:p>
          <w:p w:rsidR="00AB0352" w:rsidRDefault="00AB0352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AB0352" w:rsidRDefault="00AB0352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AB0352" w:rsidRDefault="00AB0352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AB0352" w:rsidRPr="00AD1919" w:rsidRDefault="00AB0352" w:rsidP="00F11023">
            <w:pPr>
              <w:jc w:val="center"/>
            </w:pPr>
          </w:p>
        </w:tc>
      </w:tr>
      <w:tr w:rsidR="009B4B4B" w:rsidTr="009B4B4B">
        <w:trPr>
          <w:trHeight w:val="11435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A96C6C" w:rsidRPr="006B6775" w:rsidRDefault="00A96C6C" w:rsidP="00A96C6C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“ Education is not Just about going to</w:t>
            </w:r>
          </w:p>
          <w:p w:rsidR="00A96C6C" w:rsidRPr="006B6775" w:rsidRDefault="00A96C6C" w:rsidP="00A96C6C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School and getting A a degree, It’s about</w:t>
            </w:r>
          </w:p>
          <w:p w:rsidR="00A96C6C" w:rsidRPr="006B6775" w:rsidRDefault="00A96C6C" w:rsidP="00A96C6C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Widening your Knowledge and</w:t>
            </w:r>
          </w:p>
          <w:p w:rsidR="00A96C6C" w:rsidRPr="006B6775" w:rsidRDefault="00A96C6C" w:rsidP="00A96C6C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Absorbing the Truth about life.”</w:t>
            </w:r>
          </w:p>
          <w:p w:rsidR="00A96C6C" w:rsidRPr="006B6775" w:rsidRDefault="00A96C6C" w:rsidP="00A96C6C">
            <w:pPr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Dear parents Welcome,</w:t>
            </w:r>
          </w:p>
          <w:p w:rsidR="00A96C6C" w:rsidRPr="006B6775" w:rsidRDefault="00A96C6C" w:rsidP="00A96C6C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“Greeting f</w:t>
            </w:r>
            <w:r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>om the DPAIAN Family” we like to extend a warm welcome in ou</w:t>
            </w:r>
            <w:r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 xml:space="preserve"> little one with open arms and warm heart.</w:t>
            </w:r>
          </w:p>
          <w:p w:rsidR="00A96C6C" w:rsidRPr="006B6775" w:rsidRDefault="00A96C6C" w:rsidP="00A96C6C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Your children are yo</w:t>
            </w:r>
            <w:r>
              <w:rPr>
                <w:b/>
                <w:sz w:val="18"/>
                <w:szCs w:val="18"/>
              </w:rPr>
              <w:t>ur most important gift from God</w:t>
            </w:r>
            <w:r w:rsidRPr="006B6775">
              <w:rPr>
                <w:b/>
                <w:sz w:val="18"/>
                <w:szCs w:val="18"/>
              </w:rPr>
              <w:t xml:space="preserve"> treasure</w:t>
            </w:r>
            <w:r>
              <w:rPr>
                <w:b/>
                <w:sz w:val="18"/>
                <w:szCs w:val="18"/>
              </w:rPr>
              <w:t>,</w:t>
            </w:r>
            <w:r w:rsidRPr="006B6775">
              <w:rPr>
                <w:b/>
                <w:sz w:val="18"/>
                <w:szCs w:val="18"/>
              </w:rPr>
              <w:t xml:space="preserve">  help  th</w:t>
            </w:r>
            <w:r>
              <w:rPr>
                <w:b/>
                <w:sz w:val="18"/>
                <w:szCs w:val="18"/>
              </w:rPr>
              <w:t>em, guide them and support them. S</w:t>
            </w:r>
            <w:r w:rsidRPr="006B6775">
              <w:rPr>
                <w:b/>
                <w:sz w:val="18"/>
                <w:szCs w:val="18"/>
              </w:rPr>
              <w:t>tart this new session with this</w:t>
            </w:r>
            <w:r>
              <w:rPr>
                <w:b/>
                <w:sz w:val="18"/>
                <w:szCs w:val="18"/>
              </w:rPr>
              <w:t xml:space="preserve"> com</w:t>
            </w:r>
            <w:r w:rsidR="005B0A70">
              <w:rPr>
                <w:b/>
                <w:sz w:val="18"/>
                <w:szCs w:val="18"/>
              </w:rPr>
              <w:t>mitment “we will keep</w:t>
            </w:r>
            <w:r w:rsidRPr="006B6775">
              <w:rPr>
                <w:b/>
                <w:sz w:val="18"/>
                <w:szCs w:val="18"/>
              </w:rPr>
              <w:t>monitoring the books.</w:t>
            </w:r>
          </w:p>
          <w:p w:rsidR="00A96C6C" w:rsidRPr="006B6775" w:rsidRDefault="00A96C6C" w:rsidP="00A96C6C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Reading records, school diary etc. – and we assure you that, we in school will do everything which can help child to do their best.”</w:t>
            </w:r>
            <w:r>
              <w:rPr>
                <w:b/>
                <w:sz w:val="18"/>
                <w:szCs w:val="18"/>
              </w:rPr>
              <w:t xml:space="preserve"> We need your co- operation and support.</w:t>
            </w:r>
          </w:p>
          <w:p w:rsidR="00A96C6C" w:rsidRPr="00C84A07" w:rsidRDefault="00A96C6C" w:rsidP="00A96C6C">
            <w:pPr>
              <w:pStyle w:val="ListParagraph"/>
              <w:numPr>
                <w:ilvl w:val="0"/>
                <w:numId w:val="1"/>
              </w:numPr>
              <w:ind w:hanging="420"/>
              <w:rPr>
                <w:sz w:val="20"/>
                <w:szCs w:val="20"/>
              </w:rPr>
            </w:pPr>
            <w:r w:rsidRPr="00C84A07">
              <w:rPr>
                <w:sz w:val="20"/>
                <w:szCs w:val="20"/>
              </w:rPr>
              <w:t>Kindly send your child in proper neat and clean uniform.</w:t>
            </w:r>
          </w:p>
          <w:p w:rsidR="00A96C6C" w:rsidRPr="00C84A07" w:rsidRDefault="00A96C6C" w:rsidP="00A96C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A07">
              <w:rPr>
                <w:sz w:val="20"/>
                <w:szCs w:val="20"/>
              </w:rPr>
              <w:t>Check your ward’s diary daily and ensure that homework is done on time.</w:t>
            </w:r>
          </w:p>
          <w:p w:rsidR="00A96C6C" w:rsidRPr="00C84A07" w:rsidRDefault="00A96C6C" w:rsidP="00A96C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A07">
              <w:rPr>
                <w:sz w:val="20"/>
                <w:szCs w:val="20"/>
              </w:rPr>
              <w:t>Kindly send  books and notebooks according to the Time-Table</w:t>
            </w:r>
            <w:bookmarkStart w:id="0" w:name="_GoBack"/>
            <w:bookmarkEnd w:id="0"/>
          </w:p>
          <w:p w:rsidR="00A96C6C" w:rsidRPr="00C84A07" w:rsidRDefault="00A96C6C" w:rsidP="00A96C6C">
            <w:pPr>
              <w:rPr>
                <w:b/>
                <w:sz w:val="20"/>
                <w:szCs w:val="24"/>
              </w:rPr>
            </w:pPr>
            <w:r w:rsidRPr="00C84A07">
              <w:rPr>
                <w:b/>
                <w:sz w:val="20"/>
                <w:szCs w:val="24"/>
              </w:rPr>
              <w:t>Days to Remember :-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 w:rsidRPr="00C84A07"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</w:rPr>
              <w:t>1/04/2020- Fools Day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02/04/2020 – International Childre</w:t>
            </w:r>
            <w:r w:rsidR="005B0A70">
              <w:rPr>
                <w:sz w:val="20"/>
                <w:szCs w:val="24"/>
              </w:rPr>
              <w:t>n</w:t>
            </w:r>
            <w:r>
              <w:rPr>
                <w:sz w:val="20"/>
                <w:szCs w:val="24"/>
              </w:rPr>
              <w:t>’s Book Day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07/04/2020 – World health Day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14/04/2020 – AmbedkarJayanti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18/04/2020 – Movement Jayanti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22/04/2020 – Earth Day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23/04/2020 – World book Day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24/04/2020 – National panchayati Day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29/04/2020 – International dance Day</w:t>
            </w:r>
          </w:p>
          <w:p w:rsidR="00A96C6C" w:rsidRPr="00C84A07" w:rsidRDefault="00A96C6C" w:rsidP="00A96C6C">
            <w:pPr>
              <w:rPr>
                <w:b/>
                <w:sz w:val="20"/>
                <w:szCs w:val="24"/>
              </w:rPr>
            </w:pPr>
            <w:r w:rsidRPr="00C84A07">
              <w:rPr>
                <w:b/>
                <w:sz w:val="20"/>
                <w:szCs w:val="24"/>
              </w:rPr>
              <w:t>Holidays :-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02/04/2020 – Ram Navmi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06/04/2020 – MahaveerJayanti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10/04/2020 – Good Friday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14/04/2020 – AmbedkarJayanti</w:t>
            </w:r>
          </w:p>
          <w:p w:rsidR="00A96C6C" w:rsidRPr="00DF00D0" w:rsidRDefault="00A96C6C" w:rsidP="00A96C6C">
            <w:pPr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 xml:space="preserve">Activity:- 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 xml:space="preserve">20/02/2020 &amp; 21/04/2020 – Scholastic Book Fair </w:t>
            </w:r>
          </w:p>
          <w:p w:rsidR="005B0A70" w:rsidRPr="00DF00D0" w:rsidRDefault="005B0A70" w:rsidP="00A96C6C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Visit to Fire Station.</w:t>
            </w:r>
          </w:p>
          <w:p w:rsidR="00A96C6C" w:rsidRPr="00C84A07" w:rsidRDefault="00A96C6C" w:rsidP="00A96C6C">
            <w:pPr>
              <w:rPr>
                <w:b/>
                <w:sz w:val="20"/>
                <w:szCs w:val="24"/>
              </w:rPr>
            </w:pPr>
            <w:r w:rsidRPr="00C84A07">
              <w:rPr>
                <w:b/>
                <w:sz w:val="20"/>
                <w:szCs w:val="24"/>
              </w:rPr>
              <w:t>Celebration</w:t>
            </w:r>
            <w:r>
              <w:rPr>
                <w:b/>
                <w:sz w:val="20"/>
                <w:szCs w:val="24"/>
              </w:rPr>
              <w:t xml:space="preserve"> :-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76124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April – Rock “n” roll , party on last day (Send in coloured dress)</w:t>
            </w:r>
          </w:p>
          <w:p w:rsidR="00A96C6C" w:rsidRDefault="00A96C6C" w:rsidP="00A96C6C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1B46B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April – PTM for PT-I Exams</w:t>
            </w:r>
          </w:p>
          <w:p w:rsidR="00A96C6C" w:rsidRPr="00D85218" w:rsidRDefault="00A96C6C" w:rsidP="00A96C6C">
            <w:pPr>
              <w:ind w:left="360"/>
              <w:jc w:val="center"/>
              <w:rPr>
                <w:rFonts w:ascii="Iskoola Pota" w:hAnsi="Iskoola Pota" w:cs="Iskoola Pota"/>
                <w:b/>
                <w:sz w:val="36"/>
                <w:szCs w:val="36"/>
              </w:rPr>
            </w:pP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>“Scho</w:t>
            </w:r>
            <w:r>
              <w:rPr>
                <w:rFonts w:ascii="Iskoola Pota" w:hAnsi="Iskoola Pota" w:cs="Iskoola Pota"/>
                <w:b/>
                <w:sz w:val="36"/>
                <w:szCs w:val="36"/>
              </w:rPr>
              <w:t>o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>l Reopens on         1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  <w:vertAlign w:val="superscript"/>
              </w:rPr>
              <w:t>st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 xml:space="preserve"> April 2020”</w:t>
            </w:r>
          </w:p>
          <w:p w:rsidR="00A04588" w:rsidRPr="00A04588" w:rsidRDefault="00A96C6C" w:rsidP="00A96C6C">
            <w:pPr>
              <w:ind w:left="360"/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 w:rsidRPr="00025439">
              <w:rPr>
                <w:rFonts w:ascii="Iskoola Pota" w:hAnsi="Iskoola Pota" w:cs="Iskoola Pota"/>
                <w:b/>
                <w:sz w:val="32"/>
                <w:szCs w:val="32"/>
              </w:rPr>
              <w:t>Timing : 7:30 AM to 12:30 PM Best Wishes for New Academic Session 2020-21</w:t>
            </w:r>
          </w:p>
          <w:p w:rsidR="007A31D4" w:rsidRPr="00F2090E" w:rsidRDefault="007A31D4" w:rsidP="00A04588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</w:tcPr>
          <w:p w:rsidR="009B4B4B" w:rsidRDefault="00AF76E3" w:rsidP="009B4B4B">
            <w:pPr>
              <w:rPr>
                <w:b/>
                <w:szCs w:val="24"/>
              </w:rPr>
            </w:pPr>
            <w:r w:rsidRPr="00AF76E3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.8pt;margin-top:3.8pt;width:257.45pt;height:92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" filled="f" stroked="f">
                  <v:textbox>
                    <w:txbxContent>
                      <w:p w:rsidR="009B4B4B" w:rsidRPr="004C23E0" w:rsidRDefault="009B4B4B" w:rsidP="009B4B4B">
                        <w:pPr>
                          <w:jc w:val="center"/>
                          <w:rPr>
                            <w:b/>
                            <w:spacing w:val="10"/>
                            <w:sz w:val="56"/>
                            <w:szCs w:val="40"/>
                          </w:rPr>
                        </w:pPr>
                        <w:r w:rsidRPr="004C23E0">
                          <w:rPr>
                            <w:b/>
                            <w:spacing w:val="10"/>
                            <w:sz w:val="56"/>
                            <w:szCs w:val="40"/>
                          </w:rPr>
                          <w:t>Save Water, it will save you later !</w:t>
                        </w:r>
                      </w:p>
                    </w:txbxContent>
                  </v:textbox>
                </v:shape>
              </w:pict>
            </w: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rPr>
                <w:b/>
                <w:szCs w:val="24"/>
              </w:rPr>
            </w:pPr>
          </w:p>
          <w:p w:rsidR="009B4B4B" w:rsidRPr="00895D46" w:rsidRDefault="009B4B4B" w:rsidP="009B4B4B">
            <w:pPr>
              <w:jc w:val="center"/>
              <w:rPr>
                <w:b/>
                <w:color w:val="FFFFFF" w:themeColor="background1"/>
                <w:sz w:val="26"/>
                <w:szCs w:val="24"/>
                <w:highlight w:val="black"/>
              </w:rPr>
            </w:pPr>
            <w:r w:rsidRPr="00895D46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Syllabus  For the  </w:t>
            </w:r>
            <w:r w:rsidR="00DC2AE6">
              <w:rPr>
                <w:b/>
                <w:color w:val="FFFFFF" w:themeColor="background1"/>
                <w:sz w:val="26"/>
                <w:szCs w:val="24"/>
                <w:highlight w:val="black"/>
              </w:rPr>
              <w:t>April</w:t>
            </w:r>
            <w:r w:rsidR="00F11023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 Month</w:t>
            </w:r>
          </w:p>
          <w:p w:rsidR="009B4B4B" w:rsidRPr="00871037" w:rsidRDefault="009B4B4B" w:rsidP="009B4B4B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871037">
              <w:rPr>
                <w:b/>
                <w:color w:val="FFFFFF" w:themeColor="background1"/>
                <w:sz w:val="40"/>
                <w:szCs w:val="40"/>
                <w:highlight w:val="black"/>
              </w:rPr>
              <w:t xml:space="preserve">Class – </w:t>
            </w:r>
            <w:r w:rsidR="00146D94">
              <w:rPr>
                <w:b/>
                <w:color w:val="FFFFFF" w:themeColor="background1"/>
                <w:sz w:val="40"/>
                <w:szCs w:val="40"/>
                <w:highlight w:val="black"/>
              </w:rPr>
              <w:t>5</w:t>
            </w:r>
            <w:r w:rsidR="00966DA9">
              <w:rPr>
                <w:b/>
                <w:color w:val="FFFFFF" w:themeColor="background1"/>
                <w:sz w:val="40"/>
                <w:szCs w:val="40"/>
                <w:highlight w:val="black"/>
              </w:rPr>
              <w:t>th</w:t>
            </w:r>
          </w:p>
          <w:tbl>
            <w:tblPr>
              <w:tblStyle w:val="TableGrid"/>
              <w:tblW w:w="5416" w:type="dxa"/>
              <w:tblLayout w:type="fixed"/>
              <w:tblLook w:val="04A0"/>
            </w:tblPr>
            <w:tblGrid>
              <w:gridCol w:w="1730"/>
              <w:gridCol w:w="3686"/>
            </w:tblGrid>
            <w:tr w:rsidR="009B4B4B" w:rsidRPr="00FC4C65" w:rsidTr="0011561A">
              <w:trPr>
                <w:trHeight w:val="413"/>
              </w:trPr>
              <w:tc>
                <w:tcPr>
                  <w:tcW w:w="1730" w:type="dxa"/>
                </w:tcPr>
                <w:p w:rsidR="009B4B4B" w:rsidRPr="008B3838" w:rsidRDefault="009B4B4B" w:rsidP="005B0A70">
                  <w:pPr>
                    <w:framePr w:hSpace="180" w:wrap="around" w:vAnchor="text" w:hAnchor="margin" w:y="108"/>
                    <w:jc w:val="center"/>
                    <w:rPr>
                      <w:rFonts w:ascii="Arial Black" w:hAnsi="Arial Black"/>
                      <w:b/>
                      <w:color w:val="FF0000"/>
                      <w:sz w:val="34"/>
                    </w:rPr>
                  </w:pPr>
                  <w:r w:rsidRPr="008B3838">
                    <w:rPr>
                      <w:rFonts w:ascii="Arial Black" w:hAnsi="Arial Black"/>
                      <w:b/>
                      <w:color w:val="FF0000"/>
                      <w:sz w:val="34"/>
                    </w:rPr>
                    <w:t>Subject</w:t>
                  </w:r>
                </w:p>
              </w:tc>
              <w:tc>
                <w:tcPr>
                  <w:tcW w:w="3686" w:type="dxa"/>
                </w:tcPr>
                <w:p w:rsidR="009B4B4B" w:rsidRPr="008B3838" w:rsidRDefault="009B4B4B" w:rsidP="005B0A70">
                  <w:pPr>
                    <w:framePr w:hSpace="180" w:wrap="around" w:vAnchor="text" w:hAnchor="margin" w:y="108"/>
                    <w:rPr>
                      <w:rFonts w:ascii="Arial Black" w:hAnsi="Arial Black"/>
                      <w:b/>
                      <w:color w:val="FF0000"/>
                      <w:sz w:val="34"/>
                    </w:rPr>
                  </w:pPr>
                  <w:r w:rsidRPr="008B3838">
                    <w:rPr>
                      <w:rFonts w:ascii="Arial Black" w:hAnsi="Arial Black"/>
                      <w:b/>
                      <w:color w:val="FF0000"/>
                      <w:sz w:val="34"/>
                    </w:rPr>
                    <w:t>Topics</w:t>
                  </w:r>
                </w:p>
              </w:tc>
            </w:tr>
            <w:tr w:rsidR="009B4B4B" w:rsidRPr="00FC4C65" w:rsidTr="0011561A">
              <w:trPr>
                <w:trHeight w:val="282"/>
              </w:trPr>
              <w:tc>
                <w:tcPr>
                  <w:tcW w:w="1730" w:type="dxa"/>
                </w:tcPr>
                <w:p w:rsidR="009B4B4B" w:rsidRPr="00FC4C65" w:rsidRDefault="00EC5B2A" w:rsidP="005B0A70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>
                    <w:rPr>
                      <w:b/>
                    </w:rPr>
                    <w:br/>
                    <w:t>Reader</w:t>
                  </w:r>
                </w:p>
              </w:tc>
              <w:tc>
                <w:tcPr>
                  <w:tcW w:w="3686" w:type="dxa"/>
                </w:tcPr>
                <w:p w:rsidR="00FF3EC6" w:rsidRDefault="00EC5B2A" w:rsidP="005B0A70">
                  <w:pPr>
                    <w:framePr w:hSpace="180" w:wrap="around" w:vAnchor="text" w:hAnchor="margin" w:y="108"/>
                  </w:pPr>
                  <w:r>
                    <w:t>C</w:t>
                  </w:r>
                  <w:r w:rsidR="00FF3EC6">
                    <w:t>hapter – 1 &amp; 2</w:t>
                  </w:r>
                </w:p>
                <w:p w:rsidR="00722F34" w:rsidRPr="00FC4C65" w:rsidRDefault="00DC2AE6" w:rsidP="005B0A70">
                  <w:pPr>
                    <w:framePr w:hSpace="180" w:wrap="around" w:vAnchor="text" w:hAnchor="margin" w:y="108"/>
                  </w:pPr>
                  <w:r>
                    <w:t xml:space="preserve">Poem </w:t>
                  </w:r>
                  <w:r w:rsidR="005251EC">
                    <w:t>-</w:t>
                  </w:r>
                  <w:r>
                    <w:t>1 &amp; 2</w:t>
                  </w:r>
                </w:p>
              </w:tc>
            </w:tr>
            <w:tr w:rsidR="009B4B4B" w:rsidRPr="00FC4C65" w:rsidTr="0011561A">
              <w:trPr>
                <w:trHeight w:val="555"/>
              </w:trPr>
              <w:tc>
                <w:tcPr>
                  <w:tcW w:w="1730" w:type="dxa"/>
                </w:tcPr>
                <w:p w:rsidR="009B4B4B" w:rsidRPr="00FC4C65" w:rsidRDefault="00EC5B2A" w:rsidP="005B0A70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 w:rsidR="00EC78AD">
                    <w:rPr>
                      <w:b/>
                    </w:rPr>
                    <w:t>Grammar</w:t>
                  </w:r>
                </w:p>
              </w:tc>
              <w:tc>
                <w:tcPr>
                  <w:tcW w:w="3686" w:type="dxa"/>
                </w:tcPr>
                <w:p w:rsidR="00FF3EC6" w:rsidRPr="00FC4C65" w:rsidRDefault="00EC5B2A" w:rsidP="005B0A70">
                  <w:pPr>
                    <w:framePr w:hSpace="180" w:wrap="around" w:vAnchor="text" w:hAnchor="margin" w:y="108"/>
                  </w:pPr>
                  <w:r>
                    <w:t xml:space="preserve">Chapter – </w:t>
                  </w:r>
                  <w:r w:rsidR="00FF3EC6">
                    <w:t>1 &amp; 2</w:t>
                  </w:r>
                </w:p>
              </w:tc>
            </w:tr>
            <w:tr w:rsidR="009B4B4B" w:rsidRPr="00FC4C65" w:rsidTr="0011561A">
              <w:trPr>
                <w:trHeight w:val="422"/>
              </w:trPr>
              <w:tc>
                <w:tcPr>
                  <w:tcW w:w="1730" w:type="dxa"/>
                </w:tcPr>
                <w:p w:rsidR="009B4B4B" w:rsidRPr="00FC4C65" w:rsidRDefault="00EC5B2A" w:rsidP="005B0A70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Maths</w:t>
                  </w:r>
                </w:p>
              </w:tc>
              <w:tc>
                <w:tcPr>
                  <w:tcW w:w="3686" w:type="dxa"/>
                </w:tcPr>
                <w:p w:rsidR="009B4B4B" w:rsidRPr="00CE17D0" w:rsidRDefault="00966DA9" w:rsidP="005B0A70">
                  <w:pPr>
                    <w:framePr w:hSpace="180" w:wrap="around" w:vAnchor="text" w:hAnchor="margin" w:y="108"/>
                  </w:pPr>
                  <w:r>
                    <w:t xml:space="preserve">Unit </w:t>
                  </w:r>
                  <w:r w:rsidR="00EC5B2A">
                    <w:t xml:space="preserve"> – </w:t>
                  </w:r>
                  <w:r w:rsidR="005251EC">
                    <w:t>1</w:t>
                  </w:r>
                  <w:r>
                    <w:t>&amp; 2</w:t>
                  </w:r>
                </w:p>
              </w:tc>
            </w:tr>
            <w:tr w:rsidR="009B4B4B" w:rsidRPr="00FC4C65" w:rsidTr="0011561A">
              <w:trPr>
                <w:trHeight w:val="295"/>
              </w:trPr>
              <w:tc>
                <w:tcPr>
                  <w:tcW w:w="1730" w:type="dxa"/>
                </w:tcPr>
                <w:p w:rsidR="009B4B4B" w:rsidRPr="00FC4C65" w:rsidRDefault="00EC5B2A" w:rsidP="005B0A70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G.K.</w:t>
                  </w:r>
                </w:p>
              </w:tc>
              <w:tc>
                <w:tcPr>
                  <w:tcW w:w="3686" w:type="dxa"/>
                </w:tcPr>
                <w:p w:rsidR="009B4B4B" w:rsidRPr="00FC4C65" w:rsidRDefault="00EC5B2A" w:rsidP="005B0A70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1</w:t>
                  </w:r>
                  <w:r w:rsidR="005251EC">
                    <w:t>&amp;</w:t>
                  </w:r>
                  <w:r>
                    <w:t>2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Pr="00FC4C65" w:rsidRDefault="00D9732D" w:rsidP="005B0A70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E.V.S.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5B0A70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 xml:space="preserve">Chapter –  </w:t>
                  </w:r>
                  <w:r w:rsidR="000F3AFE">
                    <w:t>5</w:t>
                  </w:r>
                  <w:r w:rsidR="00966DA9">
                    <w:t>&amp; 6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Pr="00FC4C65" w:rsidRDefault="00D9732D" w:rsidP="005B0A70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S.St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5B0A70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 1</w:t>
                  </w:r>
                  <w:r w:rsidR="00966DA9">
                    <w:t>&amp; 2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5B0A70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5B0A70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 xml:space="preserve">ikB&amp; 1 vkSj 2 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5B0A70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 Grammar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5B0A70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  <w:r w:rsidR="00966DA9">
                    <w:rPr>
                      <w:rFonts w:ascii="Kruti Dev 010" w:hAnsi="Kruti Dev 010"/>
                    </w:rPr>
                    <w:t>vkSj 2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5B0A70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Computer</w:t>
                  </w:r>
                </w:p>
              </w:tc>
              <w:tc>
                <w:tcPr>
                  <w:tcW w:w="3686" w:type="dxa"/>
                </w:tcPr>
                <w:p w:rsidR="00D9732D" w:rsidRDefault="004A021F" w:rsidP="005B0A70">
                  <w:pPr>
                    <w:framePr w:hSpace="180" w:wrap="around" w:vAnchor="text" w:hAnchor="margin" w:y="108"/>
                  </w:pPr>
                  <w:r>
                    <w:t>Unit – 1 (</w:t>
                  </w:r>
                  <w:r w:rsidR="00D9732D">
                    <w:t>Chapter – 1</w:t>
                  </w:r>
                  <w:r>
                    <w:t xml:space="preserve"> to 6)</w:t>
                  </w:r>
                </w:p>
              </w:tc>
            </w:tr>
          </w:tbl>
          <w:p w:rsidR="00FC7B74" w:rsidRDefault="00FC7B74" w:rsidP="009D49AB"/>
          <w:p w:rsidR="009D49AB" w:rsidRPr="00850D1D" w:rsidRDefault="009D49AB" w:rsidP="009D49AB">
            <w:pPr>
              <w:jc w:val="center"/>
              <w:rPr>
                <w:b/>
              </w:rPr>
            </w:pPr>
            <w:r w:rsidRPr="00850D1D">
              <w:rPr>
                <w:b/>
              </w:rPr>
              <w:t>Syllabus PT-I (Session 2020-21)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7"/>
              <w:gridCol w:w="1747"/>
              <w:gridCol w:w="1747"/>
            </w:tblGrid>
            <w:tr w:rsidR="009D49AB" w:rsidTr="008C49F1">
              <w:tc>
                <w:tcPr>
                  <w:tcW w:w="1747" w:type="dxa"/>
                </w:tcPr>
                <w:p w:rsidR="009D49AB" w:rsidRPr="00850D1D" w:rsidRDefault="009D49AB" w:rsidP="005B0A70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DATE/DAYS</w:t>
                  </w:r>
                </w:p>
              </w:tc>
              <w:tc>
                <w:tcPr>
                  <w:tcW w:w="1747" w:type="dxa"/>
                </w:tcPr>
                <w:p w:rsidR="009D49AB" w:rsidRPr="00850D1D" w:rsidRDefault="009D49AB" w:rsidP="005B0A70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SUBJECT</w:t>
                  </w:r>
                </w:p>
              </w:tc>
              <w:tc>
                <w:tcPr>
                  <w:tcW w:w="1747" w:type="dxa"/>
                </w:tcPr>
                <w:p w:rsidR="009D49AB" w:rsidRPr="00850D1D" w:rsidRDefault="009D49AB" w:rsidP="005B0A70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SYLLABUS</w:t>
                  </w:r>
                </w:p>
              </w:tc>
            </w:tr>
            <w:tr w:rsidR="009D49AB" w:rsidTr="008C49F1"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15.04.2020 Wednesday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Maths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Chapter -1</w:t>
                  </w:r>
                  <w:r w:rsidR="005B0A70">
                    <w:t>&amp; 2</w:t>
                  </w:r>
                </w:p>
              </w:tc>
            </w:tr>
            <w:tr w:rsidR="009D49AB" w:rsidTr="008C49F1"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16.04.2020 Thursday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English ( R )</w:t>
                  </w:r>
                </w:p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English ( G )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</w:tc>
            </w:tr>
            <w:tr w:rsidR="009D49AB" w:rsidTr="008C49F1"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17.04.2020 Friday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EVS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</w:tc>
            </w:tr>
            <w:tr w:rsidR="009D49AB" w:rsidTr="008C49F1"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18.04.2020 Saturday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Hindi</w:t>
                  </w:r>
                </w:p>
              </w:tc>
              <w:tc>
                <w:tcPr>
                  <w:tcW w:w="1747" w:type="dxa"/>
                </w:tcPr>
                <w:p w:rsidR="009D49AB" w:rsidRPr="00850D1D" w:rsidRDefault="009D49AB" w:rsidP="005B0A70">
                  <w:pPr>
                    <w:framePr w:hSpace="180" w:wrap="around" w:vAnchor="text" w:hAnchor="margin" w:y="108"/>
                    <w:jc w:val="center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9D49AB" w:rsidTr="008C49F1"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20.04.2020 Monday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G.K. Oral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Chapter -1, 2</w:t>
                  </w:r>
                </w:p>
              </w:tc>
            </w:tr>
            <w:tr w:rsidR="009D49AB" w:rsidTr="008C49F1"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21.04.2020 Tuesday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Computer Oral</w:t>
                  </w:r>
                </w:p>
              </w:tc>
              <w:tc>
                <w:tcPr>
                  <w:tcW w:w="1747" w:type="dxa"/>
                </w:tcPr>
                <w:p w:rsidR="009D49AB" w:rsidRDefault="009D49AB" w:rsidP="005B0A70">
                  <w:pPr>
                    <w:framePr w:hSpace="180" w:wrap="around" w:vAnchor="text" w:hAnchor="margin" w:y="108"/>
                    <w:jc w:val="center"/>
                  </w:pPr>
                  <w:r>
                    <w:t>Chapter - 1</w:t>
                  </w:r>
                </w:p>
              </w:tc>
            </w:tr>
          </w:tbl>
          <w:p w:rsidR="009D49AB" w:rsidRPr="00FC4C65" w:rsidRDefault="009D49AB" w:rsidP="009D49AB"/>
        </w:tc>
      </w:tr>
    </w:tbl>
    <w:p w:rsidR="00793C7D" w:rsidRDefault="00793C7D" w:rsidP="00F2090E"/>
    <w:sectPr w:rsidR="00793C7D" w:rsidSect="009B4B4B">
      <w:pgSz w:w="11907" w:h="16839" w:code="9"/>
      <w:pgMar w:top="23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AF" w:rsidRDefault="00F502AF" w:rsidP="006D41F3">
      <w:pPr>
        <w:spacing w:after="0" w:line="240" w:lineRule="auto"/>
      </w:pPr>
      <w:r>
        <w:separator/>
      </w:r>
    </w:p>
  </w:endnote>
  <w:endnote w:type="continuationSeparator" w:id="1">
    <w:p w:rsidR="00F502AF" w:rsidRDefault="00F502AF" w:rsidP="006D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AF" w:rsidRDefault="00F502AF" w:rsidP="006D41F3">
      <w:pPr>
        <w:spacing w:after="0" w:line="240" w:lineRule="auto"/>
      </w:pPr>
      <w:r>
        <w:separator/>
      </w:r>
    </w:p>
  </w:footnote>
  <w:footnote w:type="continuationSeparator" w:id="1">
    <w:p w:rsidR="00F502AF" w:rsidRDefault="00F502AF" w:rsidP="006D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7E"/>
    <w:multiLevelType w:val="hybridMultilevel"/>
    <w:tmpl w:val="0978A54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C021339"/>
    <w:multiLevelType w:val="hybridMultilevel"/>
    <w:tmpl w:val="C70A646C"/>
    <w:lvl w:ilvl="0" w:tplc="F03A821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CEE5322"/>
    <w:multiLevelType w:val="hybridMultilevel"/>
    <w:tmpl w:val="F68A95C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6E13B0"/>
    <w:multiLevelType w:val="hybridMultilevel"/>
    <w:tmpl w:val="179E6B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FC8437E"/>
    <w:multiLevelType w:val="hybridMultilevel"/>
    <w:tmpl w:val="FE1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21D"/>
    <w:multiLevelType w:val="hybridMultilevel"/>
    <w:tmpl w:val="182EE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51A"/>
    <w:multiLevelType w:val="hybridMultilevel"/>
    <w:tmpl w:val="812ABE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2BD5895"/>
    <w:multiLevelType w:val="hybridMultilevel"/>
    <w:tmpl w:val="47F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809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13337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665F53"/>
    <w:multiLevelType w:val="hybridMultilevel"/>
    <w:tmpl w:val="685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0331"/>
    <w:multiLevelType w:val="hybridMultilevel"/>
    <w:tmpl w:val="2F288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35A96"/>
    <w:multiLevelType w:val="hybridMultilevel"/>
    <w:tmpl w:val="F4BE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E02613"/>
    <w:multiLevelType w:val="hybridMultilevel"/>
    <w:tmpl w:val="AF7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AE"/>
    <w:rsid w:val="000073BD"/>
    <w:rsid w:val="00010D0F"/>
    <w:rsid w:val="0001241F"/>
    <w:rsid w:val="00012E4A"/>
    <w:rsid w:val="00013D9D"/>
    <w:rsid w:val="00016FDF"/>
    <w:rsid w:val="00020BB8"/>
    <w:rsid w:val="00022B3D"/>
    <w:rsid w:val="00023EB9"/>
    <w:rsid w:val="0002646C"/>
    <w:rsid w:val="0002691A"/>
    <w:rsid w:val="000269BB"/>
    <w:rsid w:val="00032940"/>
    <w:rsid w:val="00037BD4"/>
    <w:rsid w:val="000403CF"/>
    <w:rsid w:val="00040422"/>
    <w:rsid w:val="00045632"/>
    <w:rsid w:val="0004602B"/>
    <w:rsid w:val="00052D75"/>
    <w:rsid w:val="00053313"/>
    <w:rsid w:val="000556A6"/>
    <w:rsid w:val="00057DF6"/>
    <w:rsid w:val="00062D09"/>
    <w:rsid w:val="00064931"/>
    <w:rsid w:val="000701AB"/>
    <w:rsid w:val="00071628"/>
    <w:rsid w:val="00074862"/>
    <w:rsid w:val="00075D6D"/>
    <w:rsid w:val="000803FC"/>
    <w:rsid w:val="000812BA"/>
    <w:rsid w:val="00082585"/>
    <w:rsid w:val="00087EC6"/>
    <w:rsid w:val="00090BC9"/>
    <w:rsid w:val="00097BFD"/>
    <w:rsid w:val="00097C4A"/>
    <w:rsid w:val="000A01C6"/>
    <w:rsid w:val="000A0617"/>
    <w:rsid w:val="000A21AC"/>
    <w:rsid w:val="000A57B7"/>
    <w:rsid w:val="000A5F9B"/>
    <w:rsid w:val="000A6C84"/>
    <w:rsid w:val="000B107B"/>
    <w:rsid w:val="000B3973"/>
    <w:rsid w:val="000B6478"/>
    <w:rsid w:val="000B65FC"/>
    <w:rsid w:val="000B7334"/>
    <w:rsid w:val="000C0122"/>
    <w:rsid w:val="000C08B0"/>
    <w:rsid w:val="000C1D15"/>
    <w:rsid w:val="000C6477"/>
    <w:rsid w:val="000E0BD2"/>
    <w:rsid w:val="000F0D1D"/>
    <w:rsid w:val="000F3A49"/>
    <w:rsid w:val="000F3AFE"/>
    <w:rsid w:val="000F7772"/>
    <w:rsid w:val="001034BE"/>
    <w:rsid w:val="00104A25"/>
    <w:rsid w:val="00105CD0"/>
    <w:rsid w:val="00106DE1"/>
    <w:rsid w:val="00111081"/>
    <w:rsid w:val="0011561A"/>
    <w:rsid w:val="00116D4C"/>
    <w:rsid w:val="00121100"/>
    <w:rsid w:val="001238B4"/>
    <w:rsid w:val="00123E90"/>
    <w:rsid w:val="001258BB"/>
    <w:rsid w:val="001269BA"/>
    <w:rsid w:val="00130908"/>
    <w:rsid w:val="0013315B"/>
    <w:rsid w:val="00136713"/>
    <w:rsid w:val="00141FBC"/>
    <w:rsid w:val="00146D94"/>
    <w:rsid w:val="001478A4"/>
    <w:rsid w:val="00147F71"/>
    <w:rsid w:val="0015219B"/>
    <w:rsid w:val="0015567B"/>
    <w:rsid w:val="001571DB"/>
    <w:rsid w:val="0015787F"/>
    <w:rsid w:val="00160EA7"/>
    <w:rsid w:val="0016144D"/>
    <w:rsid w:val="00162B35"/>
    <w:rsid w:val="00167C91"/>
    <w:rsid w:val="00172538"/>
    <w:rsid w:val="00176614"/>
    <w:rsid w:val="00176985"/>
    <w:rsid w:val="00181287"/>
    <w:rsid w:val="001826E4"/>
    <w:rsid w:val="00182E02"/>
    <w:rsid w:val="00184D11"/>
    <w:rsid w:val="00185E71"/>
    <w:rsid w:val="00186E5E"/>
    <w:rsid w:val="00190155"/>
    <w:rsid w:val="00191C7F"/>
    <w:rsid w:val="00193889"/>
    <w:rsid w:val="00195DC8"/>
    <w:rsid w:val="001A2783"/>
    <w:rsid w:val="001A2D14"/>
    <w:rsid w:val="001B04F7"/>
    <w:rsid w:val="001B18CC"/>
    <w:rsid w:val="001B2EDC"/>
    <w:rsid w:val="001B6318"/>
    <w:rsid w:val="001C25A4"/>
    <w:rsid w:val="001C361A"/>
    <w:rsid w:val="001C712F"/>
    <w:rsid w:val="001D0DE4"/>
    <w:rsid w:val="001D0F6C"/>
    <w:rsid w:val="001D5D66"/>
    <w:rsid w:val="001D6939"/>
    <w:rsid w:val="001E4367"/>
    <w:rsid w:val="001E4384"/>
    <w:rsid w:val="001E4F58"/>
    <w:rsid w:val="001F590F"/>
    <w:rsid w:val="00200FD7"/>
    <w:rsid w:val="002020B6"/>
    <w:rsid w:val="00203129"/>
    <w:rsid w:val="002046BC"/>
    <w:rsid w:val="0020507C"/>
    <w:rsid w:val="00205D92"/>
    <w:rsid w:val="002075D8"/>
    <w:rsid w:val="002332B0"/>
    <w:rsid w:val="00235020"/>
    <w:rsid w:val="00235626"/>
    <w:rsid w:val="00240360"/>
    <w:rsid w:val="00241504"/>
    <w:rsid w:val="00242F30"/>
    <w:rsid w:val="00257096"/>
    <w:rsid w:val="002628C7"/>
    <w:rsid w:val="002628E5"/>
    <w:rsid w:val="002648C5"/>
    <w:rsid w:val="00264E9E"/>
    <w:rsid w:val="0026620B"/>
    <w:rsid w:val="0027024E"/>
    <w:rsid w:val="00270741"/>
    <w:rsid w:val="00270B23"/>
    <w:rsid w:val="00271B33"/>
    <w:rsid w:val="002752D5"/>
    <w:rsid w:val="00275D86"/>
    <w:rsid w:val="00280577"/>
    <w:rsid w:val="002814EA"/>
    <w:rsid w:val="00281764"/>
    <w:rsid w:val="002842A0"/>
    <w:rsid w:val="00292E77"/>
    <w:rsid w:val="00293BF5"/>
    <w:rsid w:val="002A1729"/>
    <w:rsid w:val="002A4253"/>
    <w:rsid w:val="002A44C9"/>
    <w:rsid w:val="002A496F"/>
    <w:rsid w:val="002A5861"/>
    <w:rsid w:val="002A7F43"/>
    <w:rsid w:val="002B1D63"/>
    <w:rsid w:val="002B2188"/>
    <w:rsid w:val="002B5B0A"/>
    <w:rsid w:val="002C009E"/>
    <w:rsid w:val="002C064F"/>
    <w:rsid w:val="002C193E"/>
    <w:rsid w:val="002C56B1"/>
    <w:rsid w:val="002C6810"/>
    <w:rsid w:val="002C6CBC"/>
    <w:rsid w:val="002C7333"/>
    <w:rsid w:val="002D11FA"/>
    <w:rsid w:val="002D1A77"/>
    <w:rsid w:val="002D351F"/>
    <w:rsid w:val="002D6BA8"/>
    <w:rsid w:val="002E3CB2"/>
    <w:rsid w:val="002E46E8"/>
    <w:rsid w:val="002E654A"/>
    <w:rsid w:val="002E6572"/>
    <w:rsid w:val="002F312A"/>
    <w:rsid w:val="002F3FE1"/>
    <w:rsid w:val="002F5151"/>
    <w:rsid w:val="002F56FD"/>
    <w:rsid w:val="002F677B"/>
    <w:rsid w:val="002F6915"/>
    <w:rsid w:val="002F6EF8"/>
    <w:rsid w:val="002F7C45"/>
    <w:rsid w:val="0030024D"/>
    <w:rsid w:val="003027C9"/>
    <w:rsid w:val="003030FE"/>
    <w:rsid w:val="00305108"/>
    <w:rsid w:val="00306C75"/>
    <w:rsid w:val="00310CF2"/>
    <w:rsid w:val="00311615"/>
    <w:rsid w:val="0031255D"/>
    <w:rsid w:val="00313CDA"/>
    <w:rsid w:val="003169C6"/>
    <w:rsid w:val="00317468"/>
    <w:rsid w:val="0032094D"/>
    <w:rsid w:val="0032253A"/>
    <w:rsid w:val="00325F86"/>
    <w:rsid w:val="0032633B"/>
    <w:rsid w:val="00331BB9"/>
    <w:rsid w:val="00331EE7"/>
    <w:rsid w:val="00334C61"/>
    <w:rsid w:val="00340487"/>
    <w:rsid w:val="003412C0"/>
    <w:rsid w:val="00341747"/>
    <w:rsid w:val="00344CC6"/>
    <w:rsid w:val="003453C2"/>
    <w:rsid w:val="00350E07"/>
    <w:rsid w:val="00351D25"/>
    <w:rsid w:val="00352B87"/>
    <w:rsid w:val="0035324C"/>
    <w:rsid w:val="00353BDD"/>
    <w:rsid w:val="00354FEC"/>
    <w:rsid w:val="00355CA8"/>
    <w:rsid w:val="00356F15"/>
    <w:rsid w:val="003640EF"/>
    <w:rsid w:val="00365E95"/>
    <w:rsid w:val="00366781"/>
    <w:rsid w:val="00367065"/>
    <w:rsid w:val="00367126"/>
    <w:rsid w:val="00370A4E"/>
    <w:rsid w:val="00372C52"/>
    <w:rsid w:val="00373FAF"/>
    <w:rsid w:val="00375986"/>
    <w:rsid w:val="003765F3"/>
    <w:rsid w:val="003808EC"/>
    <w:rsid w:val="00381C49"/>
    <w:rsid w:val="00382F1E"/>
    <w:rsid w:val="003847F3"/>
    <w:rsid w:val="00392A43"/>
    <w:rsid w:val="00392D84"/>
    <w:rsid w:val="00394208"/>
    <w:rsid w:val="003944D1"/>
    <w:rsid w:val="0039569E"/>
    <w:rsid w:val="00396110"/>
    <w:rsid w:val="003965BF"/>
    <w:rsid w:val="003966B0"/>
    <w:rsid w:val="00396F5F"/>
    <w:rsid w:val="003A0A71"/>
    <w:rsid w:val="003A214D"/>
    <w:rsid w:val="003A2F20"/>
    <w:rsid w:val="003A4D73"/>
    <w:rsid w:val="003A502D"/>
    <w:rsid w:val="003A79F7"/>
    <w:rsid w:val="003A7DCC"/>
    <w:rsid w:val="003B2548"/>
    <w:rsid w:val="003B50A8"/>
    <w:rsid w:val="003B587A"/>
    <w:rsid w:val="003C0F57"/>
    <w:rsid w:val="003C1843"/>
    <w:rsid w:val="003C61F2"/>
    <w:rsid w:val="003C786D"/>
    <w:rsid w:val="003D069E"/>
    <w:rsid w:val="003D06B8"/>
    <w:rsid w:val="003D4A54"/>
    <w:rsid w:val="003D5472"/>
    <w:rsid w:val="003D5EE6"/>
    <w:rsid w:val="003E0A86"/>
    <w:rsid w:val="003E1755"/>
    <w:rsid w:val="003F1DA5"/>
    <w:rsid w:val="003F1DCB"/>
    <w:rsid w:val="003F2B30"/>
    <w:rsid w:val="00400064"/>
    <w:rsid w:val="00406F49"/>
    <w:rsid w:val="00410E0F"/>
    <w:rsid w:val="00410F25"/>
    <w:rsid w:val="004115C4"/>
    <w:rsid w:val="004115F2"/>
    <w:rsid w:val="00414627"/>
    <w:rsid w:val="0041708D"/>
    <w:rsid w:val="00421E8D"/>
    <w:rsid w:val="004235D9"/>
    <w:rsid w:val="00435CAD"/>
    <w:rsid w:val="00440005"/>
    <w:rsid w:val="00443CFA"/>
    <w:rsid w:val="00446C44"/>
    <w:rsid w:val="00447897"/>
    <w:rsid w:val="004522A8"/>
    <w:rsid w:val="00454684"/>
    <w:rsid w:val="004548AB"/>
    <w:rsid w:val="00462A39"/>
    <w:rsid w:val="00463119"/>
    <w:rsid w:val="004639D1"/>
    <w:rsid w:val="00473B8A"/>
    <w:rsid w:val="00474902"/>
    <w:rsid w:val="0047638A"/>
    <w:rsid w:val="00477E65"/>
    <w:rsid w:val="00483F6B"/>
    <w:rsid w:val="004860BD"/>
    <w:rsid w:val="004960FD"/>
    <w:rsid w:val="004A021F"/>
    <w:rsid w:val="004A0345"/>
    <w:rsid w:val="004A1141"/>
    <w:rsid w:val="004A4166"/>
    <w:rsid w:val="004A6281"/>
    <w:rsid w:val="004A692E"/>
    <w:rsid w:val="004B0E67"/>
    <w:rsid w:val="004B6331"/>
    <w:rsid w:val="004B6501"/>
    <w:rsid w:val="004B74BA"/>
    <w:rsid w:val="004C23E0"/>
    <w:rsid w:val="004C246E"/>
    <w:rsid w:val="004C5962"/>
    <w:rsid w:val="004C6F3B"/>
    <w:rsid w:val="004C702C"/>
    <w:rsid w:val="004D06FA"/>
    <w:rsid w:val="004D1E81"/>
    <w:rsid w:val="004D2106"/>
    <w:rsid w:val="004D4CCC"/>
    <w:rsid w:val="004D53BA"/>
    <w:rsid w:val="004D5435"/>
    <w:rsid w:val="004D6F0B"/>
    <w:rsid w:val="004E2EC6"/>
    <w:rsid w:val="004E6CB1"/>
    <w:rsid w:val="004F0F72"/>
    <w:rsid w:val="004F155E"/>
    <w:rsid w:val="004F3154"/>
    <w:rsid w:val="004F3175"/>
    <w:rsid w:val="004F3F8B"/>
    <w:rsid w:val="00500053"/>
    <w:rsid w:val="0050014A"/>
    <w:rsid w:val="00502816"/>
    <w:rsid w:val="0050762D"/>
    <w:rsid w:val="00507AAB"/>
    <w:rsid w:val="00511BC8"/>
    <w:rsid w:val="00512DF4"/>
    <w:rsid w:val="00514BFD"/>
    <w:rsid w:val="0051524C"/>
    <w:rsid w:val="0052073C"/>
    <w:rsid w:val="00521E81"/>
    <w:rsid w:val="00522DB7"/>
    <w:rsid w:val="00523B1F"/>
    <w:rsid w:val="005251EC"/>
    <w:rsid w:val="00533200"/>
    <w:rsid w:val="0054160C"/>
    <w:rsid w:val="00550ECA"/>
    <w:rsid w:val="00553C98"/>
    <w:rsid w:val="00554001"/>
    <w:rsid w:val="00556381"/>
    <w:rsid w:val="00561FC0"/>
    <w:rsid w:val="005624A3"/>
    <w:rsid w:val="00562A26"/>
    <w:rsid w:val="0056324C"/>
    <w:rsid w:val="00564FF9"/>
    <w:rsid w:val="00566EC7"/>
    <w:rsid w:val="005738A6"/>
    <w:rsid w:val="0057456B"/>
    <w:rsid w:val="00576A4B"/>
    <w:rsid w:val="0057784F"/>
    <w:rsid w:val="00580291"/>
    <w:rsid w:val="00585E04"/>
    <w:rsid w:val="00586127"/>
    <w:rsid w:val="00587954"/>
    <w:rsid w:val="00591B5F"/>
    <w:rsid w:val="005978B3"/>
    <w:rsid w:val="005A4FCF"/>
    <w:rsid w:val="005A5572"/>
    <w:rsid w:val="005B0A70"/>
    <w:rsid w:val="005B0F28"/>
    <w:rsid w:val="005B1488"/>
    <w:rsid w:val="005B1A50"/>
    <w:rsid w:val="005B1C96"/>
    <w:rsid w:val="005B37D1"/>
    <w:rsid w:val="005B3C8C"/>
    <w:rsid w:val="005B51D2"/>
    <w:rsid w:val="005B61DB"/>
    <w:rsid w:val="005B6A08"/>
    <w:rsid w:val="005C1754"/>
    <w:rsid w:val="005C29E8"/>
    <w:rsid w:val="005C6A07"/>
    <w:rsid w:val="005D1479"/>
    <w:rsid w:val="005D28AB"/>
    <w:rsid w:val="005D35FF"/>
    <w:rsid w:val="005D5DA9"/>
    <w:rsid w:val="005D6210"/>
    <w:rsid w:val="005D65D0"/>
    <w:rsid w:val="005D7CE8"/>
    <w:rsid w:val="005E095B"/>
    <w:rsid w:val="005E2BAC"/>
    <w:rsid w:val="005E3C6A"/>
    <w:rsid w:val="005F0798"/>
    <w:rsid w:val="005F1EF3"/>
    <w:rsid w:val="005F2B15"/>
    <w:rsid w:val="005F5DC5"/>
    <w:rsid w:val="005F671D"/>
    <w:rsid w:val="006029F3"/>
    <w:rsid w:val="00603562"/>
    <w:rsid w:val="006100BC"/>
    <w:rsid w:val="00615DB1"/>
    <w:rsid w:val="0062136C"/>
    <w:rsid w:val="00621C53"/>
    <w:rsid w:val="00625EDD"/>
    <w:rsid w:val="006263FB"/>
    <w:rsid w:val="00626620"/>
    <w:rsid w:val="00627F3C"/>
    <w:rsid w:val="00630298"/>
    <w:rsid w:val="00630D4C"/>
    <w:rsid w:val="00634462"/>
    <w:rsid w:val="006364D6"/>
    <w:rsid w:val="00642038"/>
    <w:rsid w:val="006436F7"/>
    <w:rsid w:val="006466ED"/>
    <w:rsid w:val="00647E15"/>
    <w:rsid w:val="0065016B"/>
    <w:rsid w:val="00655337"/>
    <w:rsid w:val="00656E8B"/>
    <w:rsid w:val="006727F5"/>
    <w:rsid w:val="00677121"/>
    <w:rsid w:val="00684896"/>
    <w:rsid w:val="00685675"/>
    <w:rsid w:val="00686184"/>
    <w:rsid w:val="006874E7"/>
    <w:rsid w:val="006902E7"/>
    <w:rsid w:val="00693DF3"/>
    <w:rsid w:val="00696B76"/>
    <w:rsid w:val="00696E38"/>
    <w:rsid w:val="006A20FA"/>
    <w:rsid w:val="006A2DBC"/>
    <w:rsid w:val="006A3395"/>
    <w:rsid w:val="006A3716"/>
    <w:rsid w:val="006A38ED"/>
    <w:rsid w:val="006A4807"/>
    <w:rsid w:val="006A564C"/>
    <w:rsid w:val="006B0549"/>
    <w:rsid w:val="006B311B"/>
    <w:rsid w:val="006B61F2"/>
    <w:rsid w:val="006C0B03"/>
    <w:rsid w:val="006C316C"/>
    <w:rsid w:val="006C387D"/>
    <w:rsid w:val="006C4810"/>
    <w:rsid w:val="006D0CBC"/>
    <w:rsid w:val="006D41F3"/>
    <w:rsid w:val="006D7619"/>
    <w:rsid w:val="006E4F5F"/>
    <w:rsid w:val="006E6AD4"/>
    <w:rsid w:val="006E7CB8"/>
    <w:rsid w:val="006E7D0E"/>
    <w:rsid w:val="006F0A3B"/>
    <w:rsid w:val="006F0BF6"/>
    <w:rsid w:val="006F0F19"/>
    <w:rsid w:val="006F31A0"/>
    <w:rsid w:val="006F39C2"/>
    <w:rsid w:val="006F4277"/>
    <w:rsid w:val="006F58B0"/>
    <w:rsid w:val="006F6615"/>
    <w:rsid w:val="007035DF"/>
    <w:rsid w:val="0071484E"/>
    <w:rsid w:val="0072234F"/>
    <w:rsid w:val="00722F34"/>
    <w:rsid w:val="00723153"/>
    <w:rsid w:val="00723F24"/>
    <w:rsid w:val="007308E0"/>
    <w:rsid w:val="00731309"/>
    <w:rsid w:val="007350E3"/>
    <w:rsid w:val="00741618"/>
    <w:rsid w:val="00742390"/>
    <w:rsid w:val="00746A3A"/>
    <w:rsid w:val="00751ABE"/>
    <w:rsid w:val="00754076"/>
    <w:rsid w:val="0075798A"/>
    <w:rsid w:val="00767607"/>
    <w:rsid w:val="00771C9F"/>
    <w:rsid w:val="00777836"/>
    <w:rsid w:val="00777FAF"/>
    <w:rsid w:val="00782806"/>
    <w:rsid w:val="00786086"/>
    <w:rsid w:val="00786508"/>
    <w:rsid w:val="00790D8F"/>
    <w:rsid w:val="007925C6"/>
    <w:rsid w:val="00793C7D"/>
    <w:rsid w:val="0079625E"/>
    <w:rsid w:val="007A2118"/>
    <w:rsid w:val="007A2472"/>
    <w:rsid w:val="007A31D4"/>
    <w:rsid w:val="007A6466"/>
    <w:rsid w:val="007A71A0"/>
    <w:rsid w:val="007A7841"/>
    <w:rsid w:val="007B4B9D"/>
    <w:rsid w:val="007C12E3"/>
    <w:rsid w:val="007C5148"/>
    <w:rsid w:val="007C6D8E"/>
    <w:rsid w:val="007D0E40"/>
    <w:rsid w:val="007D3975"/>
    <w:rsid w:val="007E05BD"/>
    <w:rsid w:val="007E5809"/>
    <w:rsid w:val="007E5B48"/>
    <w:rsid w:val="007F281F"/>
    <w:rsid w:val="007F7269"/>
    <w:rsid w:val="00800DF8"/>
    <w:rsid w:val="00802793"/>
    <w:rsid w:val="00803880"/>
    <w:rsid w:val="00805B2D"/>
    <w:rsid w:val="008065A0"/>
    <w:rsid w:val="008068AB"/>
    <w:rsid w:val="00806E2B"/>
    <w:rsid w:val="0081425C"/>
    <w:rsid w:val="008143E4"/>
    <w:rsid w:val="00816036"/>
    <w:rsid w:val="00816653"/>
    <w:rsid w:val="008227D4"/>
    <w:rsid w:val="00823F38"/>
    <w:rsid w:val="008254AA"/>
    <w:rsid w:val="00825898"/>
    <w:rsid w:val="00826461"/>
    <w:rsid w:val="00826BBA"/>
    <w:rsid w:val="00827C0C"/>
    <w:rsid w:val="00827D8B"/>
    <w:rsid w:val="0083070E"/>
    <w:rsid w:val="0083073C"/>
    <w:rsid w:val="00830FC6"/>
    <w:rsid w:val="00834F20"/>
    <w:rsid w:val="00844C2C"/>
    <w:rsid w:val="00850480"/>
    <w:rsid w:val="00854A9A"/>
    <w:rsid w:val="0086024F"/>
    <w:rsid w:val="00861B24"/>
    <w:rsid w:val="00862013"/>
    <w:rsid w:val="00864B6C"/>
    <w:rsid w:val="0086500F"/>
    <w:rsid w:val="00866115"/>
    <w:rsid w:val="0086671D"/>
    <w:rsid w:val="00866DC4"/>
    <w:rsid w:val="00867138"/>
    <w:rsid w:val="00867650"/>
    <w:rsid w:val="0087077A"/>
    <w:rsid w:val="00871037"/>
    <w:rsid w:val="00877943"/>
    <w:rsid w:val="008806A4"/>
    <w:rsid w:val="008815DA"/>
    <w:rsid w:val="008826E6"/>
    <w:rsid w:val="0088332C"/>
    <w:rsid w:val="008846C9"/>
    <w:rsid w:val="00890242"/>
    <w:rsid w:val="008938DB"/>
    <w:rsid w:val="00893A5B"/>
    <w:rsid w:val="00894DB4"/>
    <w:rsid w:val="00895D46"/>
    <w:rsid w:val="008A1421"/>
    <w:rsid w:val="008A1EC4"/>
    <w:rsid w:val="008A2068"/>
    <w:rsid w:val="008A2C65"/>
    <w:rsid w:val="008B3838"/>
    <w:rsid w:val="008C3AF2"/>
    <w:rsid w:val="008C5D5E"/>
    <w:rsid w:val="008C7595"/>
    <w:rsid w:val="008C7D9C"/>
    <w:rsid w:val="008D07B0"/>
    <w:rsid w:val="008D39AD"/>
    <w:rsid w:val="008D463C"/>
    <w:rsid w:val="008D47F0"/>
    <w:rsid w:val="008D6732"/>
    <w:rsid w:val="008D740D"/>
    <w:rsid w:val="008D7AD5"/>
    <w:rsid w:val="008E0327"/>
    <w:rsid w:val="008E58B3"/>
    <w:rsid w:val="008E6A7C"/>
    <w:rsid w:val="008E6EF5"/>
    <w:rsid w:val="008E72AD"/>
    <w:rsid w:val="008F70BB"/>
    <w:rsid w:val="00900254"/>
    <w:rsid w:val="00900393"/>
    <w:rsid w:val="0090071A"/>
    <w:rsid w:val="00901240"/>
    <w:rsid w:val="009046E4"/>
    <w:rsid w:val="00905750"/>
    <w:rsid w:val="009063C4"/>
    <w:rsid w:val="00913DB0"/>
    <w:rsid w:val="00914B02"/>
    <w:rsid w:val="00915464"/>
    <w:rsid w:val="00922D12"/>
    <w:rsid w:val="009278D1"/>
    <w:rsid w:val="00934FFB"/>
    <w:rsid w:val="00937A08"/>
    <w:rsid w:val="0094397E"/>
    <w:rsid w:val="009443E4"/>
    <w:rsid w:val="00952EA0"/>
    <w:rsid w:val="0095741D"/>
    <w:rsid w:val="00957A43"/>
    <w:rsid w:val="009612C6"/>
    <w:rsid w:val="009617DA"/>
    <w:rsid w:val="0096357C"/>
    <w:rsid w:val="00965503"/>
    <w:rsid w:val="00966DA9"/>
    <w:rsid w:val="00971EAC"/>
    <w:rsid w:val="009759F2"/>
    <w:rsid w:val="009762A8"/>
    <w:rsid w:val="00981753"/>
    <w:rsid w:val="009821BA"/>
    <w:rsid w:val="009823C2"/>
    <w:rsid w:val="00983A37"/>
    <w:rsid w:val="00985A2C"/>
    <w:rsid w:val="0098743C"/>
    <w:rsid w:val="00987B3D"/>
    <w:rsid w:val="009901D0"/>
    <w:rsid w:val="00992159"/>
    <w:rsid w:val="00997FD9"/>
    <w:rsid w:val="009A43A5"/>
    <w:rsid w:val="009A440B"/>
    <w:rsid w:val="009B4B4B"/>
    <w:rsid w:val="009B4CD3"/>
    <w:rsid w:val="009C16ED"/>
    <w:rsid w:val="009C2D5D"/>
    <w:rsid w:val="009C3BB2"/>
    <w:rsid w:val="009C6034"/>
    <w:rsid w:val="009D0E07"/>
    <w:rsid w:val="009D1D45"/>
    <w:rsid w:val="009D1E45"/>
    <w:rsid w:val="009D2ACB"/>
    <w:rsid w:val="009D49AB"/>
    <w:rsid w:val="009D5A3F"/>
    <w:rsid w:val="009E0D6B"/>
    <w:rsid w:val="009E1D96"/>
    <w:rsid w:val="009E21E4"/>
    <w:rsid w:val="009E3205"/>
    <w:rsid w:val="009E4EEB"/>
    <w:rsid w:val="009E6BC3"/>
    <w:rsid w:val="009E7EB5"/>
    <w:rsid w:val="009F14BC"/>
    <w:rsid w:val="009F70D4"/>
    <w:rsid w:val="009F7427"/>
    <w:rsid w:val="00A006FA"/>
    <w:rsid w:val="00A00856"/>
    <w:rsid w:val="00A0152D"/>
    <w:rsid w:val="00A01C92"/>
    <w:rsid w:val="00A01F10"/>
    <w:rsid w:val="00A0383B"/>
    <w:rsid w:val="00A04588"/>
    <w:rsid w:val="00A063D8"/>
    <w:rsid w:val="00A07BEC"/>
    <w:rsid w:val="00A1077C"/>
    <w:rsid w:val="00A12B80"/>
    <w:rsid w:val="00A13781"/>
    <w:rsid w:val="00A15ADE"/>
    <w:rsid w:val="00A162EC"/>
    <w:rsid w:val="00A16EE9"/>
    <w:rsid w:val="00A20589"/>
    <w:rsid w:val="00A22C4A"/>
    <w:rsid w:val="00A22E9A"/>
    <w:rsid w:val="00A23072"/>
    <w:rsid w:val="00A253D6"/>
    <w:rsid w:val="00A42563"/>
    <w:rsid w:val="00A43D8F"/>
    <w:rsid w:val="00A4611F"/>
    <w:rsid w:val="00A50845"/>
    <w:rsid w:val="00A52CA9"/>
    <w:rsid w:val="00A53C37"/>
    <w:rsid w:val="00A54283"/>
    <w:rsid w:val="00A5455B"/>
    <w:rsid w:val="00A547C9"/>
    <w:rsid w:val="00A603A0"/>
    <w:rsid w:val="00A60F6D"/>
    <w:rsid w:val="00A63A69"/>
    <w:rsid w:val="00A65B0B"/>
    <w:rsid w:val="00A66A7D"/>
    <w:rsid w:val="00A71566"/>
    <w:rsid w:val="00A72549"/>
    <w:rsid w:val="00A73B72"/>
    <w:rsid w:val="00A75765"/>
    <w:rsid w:val="00A76820"/>
    <w:rsid w:val="00A77777"/>
    <w:rsid w:val="00A8159C"/>
    <w:rsid w:val="00A82446"/>
    <w:rsid w:val="00A83139"/>
    <w:rsid w:val="00A84455"/>
    <w:rsid w:val="00A872AD"/>
    <w:rsid w:val="00A87809"/>
    <w:rsid w:val="00A8795D"/>
    <w:rsid w:val="00A965AE"/>
    <w:rsid w:val="00A96C6C"/>
    <w:rsid w:val="00A97402"/>
    <w:rsid w:val="00AA1296"/>
    <w:rsid w:val="00AA150B"/>
    <w:rsid w:val="00AA1833"/>
    <w:rsid w:val="00AB031C"/>
    <w:rsid w:val="00AB0352"/>
    <w:rsid w:val="00AB248A"/>
    <w:rsid w:val="00AC515A"/>
    <w:rsid w:val="00AC75BE"/>
    <w:rsid w:val="00AC7C02"/>
    <w:rsid w:val="00AD11B5"/>
    <w:rsid w:val="00AD1919"/>
    <w:rsid w:val="00AD2E1B"/>
    <w:rsid w:val="00AD4A9F"/>
    <w:rsid w:val="00AD71F4"/>
    <w:rsid w:val="00AE0AFE"/>
    <w:rsid w:val="00AE0BC1"/>
    <w:rsid w:val="00AE0FC0"/>
    <w:rsid w:val="00AE2467"/>
    <w:rsid w:val="00AE2E29"/>
    <w:rsid w:val="00AE2EBD"/>
    <w:rsid w:val="00AE7119"/>
    <w:rsid w:val="00AE75A3"/>
    <w:rsid w:val="00AF1964"/>
    <w:rsid w:val="00AF269C"/>
    <w:rsid w:val="00AF2CFE"/>
    <w:rsid w:val="00AF76E3"/>
    <w:rsid w:val="00B00645"/>
    <w:rsid w:val="00B0339A"/>
    <w:rsid w:val="00B23886"/>
    <w:rsid w:val="00B23D6D"/>
    <w:rsid w:val="00B24C0C"/>
    <w:rsid w:val="00B25F67"/>
    <w:rsid w:val="00B27FBE"/>
    <w:rsid w:val="00B3183E"/>
    <w:rsid w:val="00B324ED"/>
    <w:rsid w:val="00B35261"/>
    <w:rsid w:val="00B4157E"/>
    <w:rsid w:val="00B4264D"/>
    <w:rsid w:val="00B42E36"/>
    <w:rsid w:val="00B443AE"/>
    <w:rsid w:val="00B5270D"/>
    <w:rsid w:val="00B53967"/>
    <w:rsid w:val="00B553A8"/>
    <w:rsid w:val="00B55805"/>
    <w:rsid w:val="00B56A82"/>
    <w:rsid w:val="00B56C66"/>
    <w:rsid w:val="00B7352E"/>
    <w:rsid w:val="00B74D69"/>
    <w:rsid w:val="00B75C82"/>
    <w:rsid w:val="00B7610B"/>
    <w:rsid w:val="00B86D5E"/>
    <w:rsid w:val="00B90605"/>
    <w:rsid w:val="00B96D47"/>
    <w:rsid w:val="00BA47B5"/>
    <w:rsid w:val="00BA7467"/>
    <w:rsid w:val="00BB1E3F"/>
    <w:rsid w:val="00BB3540"/>
    <w:rsid w:val="00BB3B10"/>
    <w:rsid w:val="00BB4B5F"/>
    <w:rsid w:val="00BB7B26"/>
    <w:rsid w:val="00BC5B04"/>
    <w:rsid w:val="00BC7262"/>
    <w:rsid w:val="00BD1090"/>
    <w:rsid w:val="00BD41DF"/>
    <w:rsid w:val="00BD4B17"/>
    <w:rsid w:val="00BD5570"/>
    <w:rsid w:val="00BD66E1"/>
    <w:rsid w:val="00BD689D"/>
    <w:rsid w:val="00BE291C"/>
    <w:rsid w:val="00BE44D5"/>
    <w:rsid w:val="00BE48D2"/>
    <w:rsid w:val="00BE524A"/>
    <w:rsid w:val="00BF3EEA"/>
    <w:rsid w:val="00BF40B6"/>
    <w:rsid w:val="00BF69CA"/>
    <w:rsid w:val="00BF708C"/>
    <w:rsid w:val="00C00F0B"/>
    <w:rsid w:val="00C0434A"/>
    <w:rsid w:val="00C06172"/>
    <w:rsid w:val="00C06ADC"/>
    <w:rsid w:val="00C10307"/>
    <w:rsid w:val="00C13DBD"/>
    <w:rsid w:val="00C14A67"/>
    <w:rsid w:val="00C2157F"/>
    <w:rsid w:val="00C253BA"/>
    <w:rsid w:val="00C310D5"/>
    <w:rsid w:val="00C349E1"/>
    <w:rsid w:val="00C356D8"/>
    <w:rsid w:val="00C35890"/>
    <w:rsid w:val="00C36B51"/>
    <w:rsid w:val="00C370C7"/>
    <w:rsid w:val="00C4160B"/>
    <w:rsid w:val="00C41ABB"/>
    <w:rsid w:val="00C44E0D"/>
    <w:rsid w:val="00C44F78"/>
    <w:rsid w:val="00C5220A"/>
    <w:rsid w:val="00C53789"/>
    <w:rsid w:val="00C54D60"/>
    <w:rsid w:val="00C616B6"/>
    <w:rsid w:val="00C6299B"/>
    <w:rsid w:val="00C65685"/>
    <w:rsid w:val="00C65D45"/>
    <w:rsid w:val="00C66894"/>
    <w:rsid w:val="00C70CBA"/>
    <w:rsid w:val="00C74C6A"/>
    <w:rsid w:val="00C75763"/>
    <w:rsid w:val="00C77715"/>
    <w:rsid w:val="00C84A07"/>
    <w:rsid w:val="00C90553"/>
    <w:rsid w:val="00C932E2"/>
    <w:rsid w:val="00C94A96"/>
    <w:rsid w:val="00C967C5"/>
    <w:rsid w:val="00CA513F"/>
    <w:rsid w:val="00CB1AB0"/>
    <w:rsid w:val="00CB6D77"/>
    <w:rsid w:val="00CB7294"/>
    <w:rsid w:val="00CC3A98"/>
    <w:rsid w:val="00CC4BCA"/>
    <w:rsid w:val="00CD4055"/>
    <w:rsid w:val="00CD4DAA"/>
    <w:rsid w:val="00CD5924"/>
    <w:rsid w:val="00CD7965"/>
    <w:rsid w:val="00CE1CEC"/>
    <w:rsid w:val="00CE1E42"/>
    <w:rsid w:val="00CE1FB1"/>
    <w:rsid w:val="00CE21F2"/>
    <w:rsid w:val="00CE6585"/>
    <w:rsid w:val="00CF41A0"/>
    <w:rsid w:val="00CF48B2"/>
    <w:rsid w:val="00CF565A"/>
    <w:rsid w:val="00CF5D19"/>
    <w:rsid w:val="00CF60E1"/>
    <w:rsid w:val="00D02CCB"/>
    <w:rsid w:val="00D05D90"/>
    <w:rsid w:val="00D07003"/>
    <w:rsid w:val="00D103D2"/>
    <w:rsid w:val="00D11A37"/>
    <w:rsid w:val="00D15605"/>
    <w:rsid w:val="00D2311E"/>
    <w:rsid w:val="00D23E1B"/>
    <w:rsid w:val="00D24393"/>
    <w:rsid w:val="00D276CE"/>
    <w:rsid w:val="00D30B6B"/>
    <w:rsid w:val="00D319EF"/>
    <w:rsid w:val="00D35A7B"/>
    <w:rsid w:val="00D37361"/>
    <w:rsid w:val="00D404FB"/>
    <w:rsid w:val="00D4101A"/>
    <w:rsid w:val="00D41B91"/>
    <w:rsid w:val="00D4409C"/>
    <w:rsid w:val="00D46C1D"/>
    <w:rsid w:val="00D46F3D"/>
    <w:rsid w:val="00D520B3"/>
    <w:rsid w:val="00D54350"/>
    <w:rsid w:val="00D54672"/>
    <w:rsid w:val="00D554ED"/>
    <w:rsid w:val="00D558A4"/>
    <w:rsid w:val="00D66154"/>
    <w:rsid w:val="00D67C2D"/>
    <w:rsid w:val="00D70905"/>
    <w:rsid w:val="00D70AC6"/>
    <w:rsid w:val="00D71AD9"/>
    <w:rsid w:val="00D71FC0"/>
    <w:rsid w:val="00D73637"/>
    <w:rsid w:val="00D76B36"/>
    <w:rsid w:val="00D8063A"/>
    <w:rsid w:val="00D92277"/>
    <w:rsid w:val="00D92358"/>
    <w:rsid w:val="00D9359B"/>
    <w:rsid w:val="00D9429B"/>
    <w:rsid w:val="00D9732D"/>
    <w:rsid w:val="00D97F0C"/>
    <w:rsid w:val="00DA794E"/>
    <w:rsid w:val="00DB0508"/>
    <w:rsid w:val="00DB1E2E"/>
    <w:rsid w:val="00DB1FA2"/>
    <w:rsid w:val="00DB2B4E"/>
    <w:rsid w:val="00DB3071"/>
    <w:rsid w:val="00DB5F7D"/>
    <w:rsid w:val="00DB6C3F"/>
    <w:rsid w:val="00DB763E"/>
    <w:rsid w:val="00DC1366"/>
    <w:rsid w:val="00DC24C8"/>
    <w:rsid w:val="00DC2AE6"/>
    <w:rsid w:val="00DC6CC9"/>
    <w:rsid w:val="00DD2ED6"/>
    <w:rsid w:val="00DD445F"/>
    <w:rsid w:val="00DE023F"/>
    <w:rsid w:val="00DE557C"/>
    <w:rsid w:val="00DE6038"/>
    <w:rsid w:val="00DF3B87"/>
    <w:rsid w:val="00DF7F2D"/>
    <w:rsid w:val="00E001FD"/>
    <w:rsid w:val="00E007E3"/>
    <w:rsid w:val="00E00D89"/>
    <w:rsid w:val="00E03202"/>
    <w:rsid w:val="00E051D9"/>
    <w:rsid w:val="00E103B6"/>
    <w:rsid w:val="00E10CD7"/>
    <w:rsid w:val="00E155AF"/>
    <w:rsid w:val="00E160EF"/>
    <w:rsid w:val="00E16912"/>
    <w:rsid w:val="00E1784B"/>
    <w:rsid w:val="00E20E1A"/>
    <w:rsid w:val="00E21B03"/>
    <w:rsid w:val="00E22166"/>
    <w:rsid w:val="00E2236D"/>
    <w:rsid w:val="00E22F39"/>
    <w:rsid w:val="00E2301F"/>
    <w:rsid w:val="00E238DE"/>
    <w:rsid w:val="00E2610D"/>
    <w:rsid w:val="00E265CE"/>
    <w:rsid w:val="00E26F8F"/>
    <w:rsid w:val="00E4007A"/>
    <w:rsid w:val="00E43084"/>
    <w:rsid w:val="00E445F3"/>
    <w:rsid w:val="00E4503C"/>
    <w:rsid w:val="00E452E2"/>
    <w:rsid w:val="00E47085"/>
    <w:rsid w:val="00E47970"/>
    <w:rsid w:val="00E505B9"/>
    <w:rsid w:val="00E51663"/>
    <w:rsid w:val="00E57830"/>
    <w:rsid w:val="00E57C52"/>
    <w:rsid w:val="00E614BF"/>
    <w:rsid w:val="00E64AC6"/>
    <w:rsid w:val="00E660FC"/>
    <w:rsid w:val="00E67459"/>
    <w:rsid w:val="00E701A3"/>
    <w:rsid w:val="00E717A8"/>
    <w:rsid w:val="00E72830"/>
    <w:rsid w:val="00E7568E"/>
    <w:rsid w:val="00E8007A"/>
    <w:rsid w:val="00E80FB2"/>
    <w:rsid w:val="00E81C72"/>
    <w:rsid w:val="00E830C4"/>
    <w:rsid w:val="00E831DF"/>
    <w:rsid w:val="00E852D6"/>
    <w:rsid w:val="00E85443"/>
    <w:rsid w:val="00E91F36"/>
    <w:rsid w:val="00E94270"/>
    <w:rsid w:val="00E95B0E"/>
    <w:rsid w:val="00E95C81"/>
    <w:rsid w:val="00E96370"/>
    <w:rsid w:val="00EA2DEA"/>
    <w:rsid w:val="00EA61F5"/>
    <w:rsid w:val="00EB74D1"/>
    <w:rsid w:val="00EC35CE"/>
    <w:rsid w:val="00EC4512"/>
    <w:rsid w:val="00EC4D61"/>
    <w:rsid w:val="00EC5B2A"/>
    <w:rsid w:val="00EC6216"/>
    <w:rsid w:val="00EC7639"/>
    <w:rsid w:val="00EC78AD"/>
    <w:rsid w:val="00ED1CC9"/>
    <w:rsid w:val="00ED22CE"/>
    <w:rsid w:val="00ED2687"/>
    <w:rsid w:val="00ED33CF"/>
    <w:rsid w:val="00ED5E23"/>
    <w:rsid w:val="00ED6DC3"/>
    <w:rsid w:val="00ED71E8"/>
    <w:rsid w:val="00EE239C"/>
    <w:rsid w:val="00EE3040"/>
    <w:rsid w:val="00EE33FC"/>
    <w:rsid w:val="00EE741B"/>
    <w:rsid w:val="00EF1207"/>
    <w:rsid w:val="00EF151E"/>
    <w:rsid w:val="00EF1AC8"/>
    <w:rsid w:val="00EF5213"/>
    <w:rsid w:val="00EF69FF"/>
    <w:rsid w:val="00EF6E6D"/>
    <w:rsid w:val="00F008F6"/>
    <w:rsid w:val="00F01809"/>
    <w:rsid w:val="00F01BEB"/>
    <w:rsid w:val="00F0302C"/>
    <w:rsid w:val="00F0304C"/>
    <w:rsid w:val="00F05493"/>
    <w:rsid w:val="00F11023"/>
    <w:rsid w:val="00F11ACA"/>
    <w:rsid w:val="00F122C5"/>
    <w:rsid w:val="00F12FDC"/>
    <w:rsid w:val="00F14339"/>
    <w:rsid w:val="00F148C6"/>
    <w:rsid w:val="00F15245"/>
    <w:rsid w:val="00F2090E"/>
    <w:rsid w:val="00F21E5A"/>
    <w:rsid w:val="00F24405"/>
    <w:rsid w:val="00F25218"/>
    <w:rsid w:val="00F255B5"/>
    <w:rsid w:val="00F257D3"/>
    <w:rsid w:val="00F31846"/>
    <w:rsid w:val="00F36B60"/>
    <w:rsid w:val="00F36DF0"/>
    <w:rsid w:val="00F401E2"/>
    <w:rsid w:val="00F40E23"/>
    <w:rsid w:val="00F416C0"/>
    <w:rsid w:val="00F429D4"/>
    <w:rsid w:val="00F4478D"/>
    <w:rsid w:val="00F455C7"/>
    <w:rsid w:val="00F4597D"/>
    <w:rsid w:val="00F45C1D"/>
    <w:rsid w:val="00F47087"/>
    <w:rsid w:val="00F502AF"/>
    <w:rsid w:val="00F511F6"/>
    <w:rsid w:val="00F51F5A"/>
    <w:rsid w:val="00F54B46"/>
    <w:rsid w:val="00F54E37"/>
    <w:rsid w:val="00F55BF4"/>
    <w:rsid w:val="00F60CB1"/>
    <w:rsid w:val="00F61C29"/>
    <w:rsid w:val="00F644EB"/>
    <w:rsid w:val="00F64E56"/>
    <w:rsid w:val="00F64F26"/>
    <w:rsid w:val="00F65949"/>
    <w:rsid w:val="00F67184"/>
    <w:rsid w:val="00F718FC"/>
    <w:rsid w:val="00F74E1D"/>
    <w:rsid w:val="00F82752"/>
    <w:rsid w:val="00F83F32"/>
    <w:rsid w:val="00F85667"/>
    <w:rsid w:val="00F873AD"/>
    <w:rsid w:val="00F87B8A"/>
    <w:rsid w:val="00F91649"/>
    <w:rsid w:val="00F925F8"/>
    <w:rsid w:val="00F949E6"/>
    <w:rsid w:val="00F96A2B"/>
    <w:rsid w:val="00F97511"/>
    <w:rsid w:val="00FA0299"/>
    <w:rsid w:val="00FA1C60"/>
    <w:rsid w:val="00FB04EB"/>
    <w:rsid w:val="00FB0812"/>
    <w:rsid w:val="00FB195D"/>
    <w:rsid w:val="00FB32BE"/>
    <w:rsid w:val="00FB38C1"/>
    <w:rsid w:val="00FB4685"/>
    <w:rsid w:val="00FB4F62"/>
    <w:rsid w:val="00FB73A0"/>
    <w:rsid w:val="00FB795C"/>
    <w:rsid w:val="00FC4B15"/>
    <w:rsid w:val="00FC4C65"/>
    <w:rsid w:val="00FC4FCB"/>
    <w:rsid w:val="00FC5374"/>
    <w:rsid w:val="00FC5E1F"/>
    <w:rsid w:val="00FC7B74"/>
    <w:rsid w:val="00FD0387"/>
    <w:rsid w:val="00FD07CE"/>
    <w:rsid w:val="00FD3CBB"/>
    <w:rsid w:val="00FE0508"/>
    <w:rsid w:val="00FE1BC3"/>
    <w:rsid w:val="00FE1DA1"/>
    <w:rsid w:val="00FE6AA7"/>
    <w:rsid w:val="00FF17F7"/>
    <w:rsid w:val="00FF2516"/>
    <w:rsid w:val="00FF3EC6"/>
    <w:rsid w:val="00FF5097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C46E-7DA8-4A0E-B3BD-5D19F52A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</dc:creator>
  <cp:lastModifiedBy>Test</cp:lastModifiedBy>
  <cp:revision>21</cp:revision>
  <cp:lastPrinted>2018-09-28T05:58:00Z</cp:lastPrinted>
  <dcterms:created xsi:type="dcterms:W3CDTF">2020-02-06T05:27:00Z</dcterms:created>
  <dcterms:modified xsi:type="dcterms:W3CDTF">2020-03-06T04:57:00Z</dcterms:modified>
</cp:coreProperties>
</file>